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2687BA" w14:textId="0E338AE7" w:rsidR="00464B29" w:rsidRDefault="00464B29" w:rsidP="00464B29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</w:pPr>
    </w:p>
    <w:p w14:paraId="5E31B173" w14:textId="5BBB898C" w:rsidR="00464B29" w:rsidRDefault="00464B29" w:rsidP="00464B29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</w:pPr>
      <w:r w:rsidRPr="10D0635C"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>ANEXO VII</w:t>
      </w:r>
      <w:r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>I</w:t>
      </w:r>
    </w:p>
    <w:p w14:paraId="1AB7D65B" w14:textId="126776E0" w:rsidR="00464B29" w:rsidRDefault="00464B29" w:rsidP="00464B29">
      <w:pPr>
        <w:pStyle w:val="textocentralizadomaiusculas"/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</w:pPr>
    </w:p>
    <w:p w14:paraId="19A70F11" w14:textId="77777777" w:rsidR="00464B29" w:rsidRDefault="00464B29" w:rsidP="00464B29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  <w:t>DECLARAÇÃO ÉTNICO-RACIAL</w:t>
      </w:r>
    </w:p>
    <w:p w14:paraId="38F9C6E2" w14:textId="77777777" w:rsidR="00464B29" w:rsidRDefault="00464B29" w:rsidP="00464B29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 w:rsidRPr="007A09CC">
        <w:rPr>
          <w:rFonts w:ascii="Calibri" w:hAnsi="Calibri" w:cs="Calibri"/>
          <w:color w:val="000000"/>
          <w:sz w:val="27"/>
          <w:szCs w:val="27"/>
          <w:highlight w:val="yellow"/>
        </w:rPr>
        <w:t>(Para agentes culturais concorrentes às cotas étnico-raciais – negros ou indígenas)</w:t>
      </w:r>
    </w:p>
    <w:p w14:paraId="614F9F6C" w14:textId="77777777" w:rsidR="00464B29" w:rsidRDefault="00464B29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46A3CB79" w14:textId="7B81EA61" w:rsidR="00464B29" w:rsidRDefault="007A09CC" w:rsidP="00464B2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proofErr w:type="gramStart"/>
      <w:r>
        <w:rPr>
          <w:rFonts w:ascii="Calibri" w:hAnsi="Calibri" w:cs="Calibri"/>
          <w:color w:val="000000"/>
          <w:sz w:val="27"/>
          <w:szCs w:val="27"/>
        </w:rPr>
        <w:t>Eu,  _</w:t>
      </w:r>
      <w:proofErr w:type="gramEnd"/>
      <w:r w:rsidR="00464B29">
        <w:rPr>
          <w:rFonts w:ascii="Calibri" w:hAnsi="Calibri" w:cs="Calibri"/>
          <w:color w:val="000000"/>
          <w:sz w:val="27"/>
          <w:szCs w:val="27"/>
        </w:rPr>
        <w:t>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8CAE2F3" w14:textId="77777777" w:rsidR="007A09CC" w:rsidRDefault="007A09CC" w:rsidP="00464B2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14C1C79D" w14:textId="77777777" w:rsidR="00464B29" w:rsidRDefault="00464B29" w:rsidP="00464B2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69137FAA" w14:textId="77777777" w:rsidR="00464B29" w:rsidRDefault="00464B29" w:rsidP="00464B2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0543496A" w14:textId="77777777" w:rsidR="007A09CC" w:rsidRDefault="007A09CC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01641D76" w14:textId="77777777" w:rsidR="007A09CC" w:rsidRDefault="007A09CC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2C158E5A" w14:textId="77777777" w:rsidR="00464B29" w:rsidRDefault="00464B29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5202D442" w14:textId="77777777" w:rsidR="00464B29" w:rsidRDefault="00464B29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5195BF58" w14:textId="77777777" w:rsidR="00464B29" w:rsidRPr="00D05A57" w:rsidRDefault="00464B29" w:rsidP="00464B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2CB4723" w14:textId="77777777" w:rsidR="008D205C" w:rsidRDefault="008D205C">
      <w:bookmarkStart w:id="0" w:name="_GoBack"/>
      <w:bookmarkEnd w:id="0"/>
    </w:p>
    <w:sectPr w:rsidR="008D205C" w:rsidSect="007A09CC">
      <w:headerReference w:type="default" r:id="rId9"/>
      <w:footerReference w:type="default" r:id="rId10"/>
      <w:pgSz w:w="11906" w:h="16838"/>
      <w:pgMar w:top="1417" w:right="1701" w:bottom="1417" w:left="1701" w:header="708" w:footer="19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BD331" w14:textId="77777777" w:rsidR="00B92EF5" w:rsidRDefault="00B92EF5" w:rsidP="008D205C">
      <w:pPr>
        <w:spacing w:after="0" w:line="240" w:lineRule="auto"/>
      </w:pPr>
      <w:r>
        <w:separator/>
      </w:r>
    </w:p>
  </w:endnote>
  <w:endnote w:type="continuationSeparator" w:id="0">
    <w:p w14:paraId="5CBF578F" w14:textId="77777777" w:rsidR="00B92EF5" w:rsidRDefault="00B92EF5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FA59A" w14:textId="546D5FF9" w:rsidR="008D205C" w:rsidRDefault="006E4BAB" w:rsidP="008D205C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713233E" wp14:editId="334FC0BC">
          <wp:simplePos x="0" y="0"/>
          <wp:positionH relativeFrom="column">
            <wp:posOffset>3187065</wp:posOffset>
          </wp:positionH>
          <wp:positionV relativeFrom="page">
            <wp:posOffset>9415780</wp:posOffset>
          </wp:positionV>
          <wp:extent cx="2962275" cy="612140"/>
          <wp:effectExtent l="0" t="0" r="0" b="0"/>
          <wp:wrapTopAndBottom/>
          <wp:docPr id="41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09CC"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67E27742" wp14:editId="0307B9AA">
          <wp:simplePos x="0" y="0"/>
          <wp:positionH relativeFrom="column">
            <wp:posOffset>-581025</wp:posOffset>
          </wp:positionH>
          <wp:positionV relativeFrom="paragraph">
            <wp:posOffset>154940</wp:posOffset>
          </wp:positionV>
          <wp:extent cx="2895600" cy="598170"/>
          <wp:effectExtent l="0" t="0" r="0" b="0"/>
          <wp:wrapThrough wrapText="bothSides">
            <wp:wrapPolygon edited="0">
              <wp:start x="8100" y="688"/>
              <wp:lineTo x="5826" y="2064"/>
              <wp:lineTo x="3126" y="8255"/>
              <wp:lineTo x="3126" y="15822"/>
              <wp:lineTo x="4405" y="18573"/>
              <wp:lineTo x="5684" y="19949"/>
              <wp:lineTo x="16200" y="19949"/>
              <wp:lineTo x="16626" y="18573"/>
              <wp:lineTo x="18900" y="13758"/>
              <wp:lineTo x="19042" y="6879"/>
              <wp:lineTo x="15063" y="2064"/>
              <wp:lineTo x="9379" y="688"/>
              <wp:lineTo x="8100" y="688"/>
            </wp:wrapPolygon>
          </wp:wrapThrough>
          <wp:docPr id="40" name="Imagem 40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A35EF" w14:textId="77777777" w:rsidR="00B92EF5" w:rsidRDefault="00B92EF5" w:rsidP="008D205C">
      <w:pPr>
        <w:spacing w:after="0" w:line="240" w:lineRule="auto"/>
      </w:pPr>
      <w:r>
        <w:separator/>
      </w:r>
    </w:p>
  </w:footnote>
  <w:footnote w:type="continuationSeparator" w:id="0">
    <w:p w14:paraId="18FFDF33" w14:textId="77777777" w:rsidR="00B92EF5" w:rsidRDefault="00B92EF5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AD7A6" w14:textId="1E87B864" w:rsidR="008D205C" w:rsidRDefault="006E4BAB" w:rsidP="008D205C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57B98F12" wp14:editId="004F4E89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7553325" cy="10660278"/>
          <wp:effectExtent l="0" t="0" r="0" b="8255"/>
          <wp:wrapNone/>
          <wp:docPr id="626624341" name="Imagem 6266243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60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65F40"/>
    <w:rsid w:val="000B36E4"/>
    <w:rsid w:val="003E360E"/>
    <w:rsid w:val="0042073A"/>
    <w:rsid w:val="00464B29"/>
    <w:rsid w:val="00615EF9"/>
    <w:rsid w:val="006E4BAB"/>
    <w:rsid w:val="00787F8E"/>
    <w:rsid w:val="007A09CC"/>
    <w:rsid w:val="007C502B"/>
    <w:rsid w:val="008D205C"/>
    <w:rsid w:val="00A6295A"/>
    <w:rsid w:val="00AD6630"/>
    <w:rsid w:val="00B83FAF"/>
    <w:rsid w:val="00B92EF5"/>
    <w:rsid w:val="00C1150E"/>
    <w:rsid w:val="00D14AF4"/>
    <w:rsid w:val="00F9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B2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64B29"/>
    <w:rPr>
      <w:b/>
      <w:bCs/>
    </w:rPr>
  </w:style>
  <w:style w:type="table" w:styleId="Tabelacomgrade">
    <w:name w:val="Table Grid"/>
    <w:basedOn w:val="Tabelanormal"/>
    <w:uiPriority w:val="39"/>
    <w:rsid w:val="00464B29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FD17E5-74FB-421C-99F1-84D58DEA6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AAC47-C194-4D5F-B100-FA16FF44CE5C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E31CE242-6C76-47EB-B977-002FFDB5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519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Évio Jorge</cp:lastModifiedBy>
  <cp:revision>6</cp:revision>
  <dcterms:created xsi:type="dcterms:W3CDTF">2025-12-09T14:31:00Z</dcterms:created>
  <dcterms:modified xsi:type="dcterms:W3CDTF">2026-06-03T18:45:00Z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